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3C36B2" w:rsidRPr="003F1DC0" w:rsidRDefault="003F1DC0" w:rsidP="003F1DC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</w:rPr>
      </w:pPr>
      <w:bookmarkStart w:id="0" w:name="_GoBack"/>
      <w:bookmarkEnd w:id="0"/>
      <w:r w:rsidRPr="003F1DC0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</w:rPr>
        <w:t>Экземпляр М</w:t>
      </w:r>
      <w:r w:rsidR="00E66D64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</w:rPr>
        <w:t>Б</w:t>
      </w:r>
      <w:r w:rsidRPr="003F1DC0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</w:rPr>
        <w:t>ДОУ</w:t>
      </w:r>
    </w:p>
    <w:p w:rsidR="0015215D" w:rsidRPr="003C36B2" w:rsidRDefault="0015215D" w:rsidP="001521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Расписка в получении документов,</w:t>
      </w:r>
    </w:p>
    <w:p w:rsidR="0015215D" w:rsidRPr="003C36B2" w:rsidRDefault="0015215D" w:rsidP="001521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представленных при приеме ребенка в Муниципальное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бюджетное </w:t>
      </w: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- д</w:t>
      </w: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етский сад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«Елочка» посёлок Бологово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  <w:t>(Ф.И.О. ребенка, дата рождения)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>Ф.И.О. родителя (законного представителя)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/>
      </w:tblPr>
      <w:tblGrid>
        <w:gridCol w:w="567"/>
        <w:gridCol w:w="8506"/>
        <w:gridCol w:w="1530"/>
      </w:tblGrid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Количество,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Заявление о зачислении ребенка 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рождении зачисляемого в детский сад 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 (пребывания на закрепленной территории)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 карта (ребенка для поступления в детский сад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Документ подтверждающий статус семьи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C36B2" w:rsidRPr="003C36B2" w:rsidRDefault="008B3301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разрешающее передавать ребенка доверенным лицам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3C36B2" w:rsidRPr="003C36B2" w:rsidRDefault="008B3301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3C36B2">
        <w:tc>
          <w:tcPr>
            <w:tcW w:w="567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6B2" w:rsidRPr="003C36B2" w:rsidRDefault="003C36B2" w:rsidP="003C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Экземпляр на руки получил(а)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___________/___________________________/_________________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 xml:space="preserve">                            Подпись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  <w:t>расшифровка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  <w:t>дата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Регистрационный номер заявления №________от «___» _________________</w:t>
      </w:r>
    </w:p>
    <w:p w:rsidR="003C36B2" w:rsidRPr="003C36B2" w:rsidRDefault="00E84EF8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Заведующий М</w:t>
      </w:r>
      <w:r w:rsidR="0015215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Б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ДОУ </w:t>
      </w:r>
      <w:r w:rsidR="0015215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                                          Павлова Н.В.</w:t>
      </w:r>
    </w:p>
    <w:p w:rsid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М.П.</w:t>
      </w:r>
    </w:p>
    <w:p w:rsidR="006408FB" w:rsidRPr="003C36B2" w:rsidRDefault="006408FB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>……………………………………………</w:t>
      </w:r>
      <w:r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 xml:space="preserve">………………………. 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>(линия отрыва)</w:t>
      </w:r>
      <w:r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>……………………………………………………………………………</w:t>
      </w:r>
    </w:p>
    <w:p w:rsidR="006408FB" w:rsidRPr="003C36B2" w:rsidRDefault="006408FB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</w:pPr>
    </w:p>
    <w:p w:rsidR="003C36B2" w:rsidRPr="003C36B2" w:rsidRDefault="003C36B2" w:rsidP="003C36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Расписка в получении документов,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представленных при приеме ребенка в Муниципальное </w:t>
      </w:r>
      <w:r w:rsidR="0015215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бюджетное </w:t>
      </w:r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дошкольное образовательное учреждение </w:t>
      </w:r>
      <w:proofErr w:type="gramStart"/>
      <w:r w:rsidR="0015215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-д</w:t>
      </w:r>
      <w:proofErr w:type="gramEnd"/>
      <w:r w:rsidRPr="003C36B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етский сад </w:t>
      </w:r>
      <w:r w:rsidR="0015215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«Елочка» посёлок Бологово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ab/>
        <w:t>(Ф.И.О. ребенка, дата рождения)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kern w:val="1"/>
          <w:sz w:val="16"/>
          <w:szCs w:val="16"/>
        </w:rPr>
        <w:t>Ф.И.О. родителя (законного представителя)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/>
      </w:tblPr>
      <w:tblGrid>
        <w:gridCol w:w="567"/>
        <w:gridCol w:w="8506"/>
        <w:gridCol w:w="1530"/>
      </w:tblGrid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Количество,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Заявление о зачислении ребенка 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рождении зачисляемого в детский сад 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 (пребывания на закрепленной территории)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 карта (ребенка для поступления в детский сад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Документ подтверждающий статус семьи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C36B2" w:rsidRPr="003C36B2" w:rsidRDefault="008B3301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разрешающее передавать ребенка доверенным лицам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3C36B2" w:rsidRPr="003C36B2" w:rsidRDefault="008B3301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B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B2" w:rsidRPr="003C36B2" w:rsidTr="00B92615">
        <w:tc>
          <w:tcPr>
            <w:tcW w:w="567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6B2" w:rsidRPr="003C36B2" w:rsidRDefault="003C36B2" w:rsidP="00B9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kern w:val="1"/>
          <w:sz w:val="24"/>
          <w:szCs w:val="24"/>
        </w:rPr>
        <w:t>Экземпляр на руки получил(а)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___________/___________________________/_________________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 xml:space="preserve">                            Подпись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  <w:t>расшифровка</w:t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</w:r>
      <w:r w:rsidRPr="003C36B2">
        <w:rPr>
          <w:rFonts w:ascii="Times New Roman" w:eastAsia="Andale Sans UI" w:hAnsi="Times New Roman" w:cs="Times New Roman"/>
          <w:color w:val="000000"/>
          <w:kern w:val="1"/>
          <w:sz w:val="16"/>
          <w:szCs w:val="16"/>
        </w:rPr>
        <w:tab/>
        <w:t>дата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Регистрационный номер заявления №________от «___» _________________</w:t>
      </w:r>
    </w:p>
    <w:p w:rsidR="006408FB" w:rsidRDefault="00E84EF8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Заведующий М</w:t>
      </w:r>
      <w:r w:rsidR="0015215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Б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ДОУ </w:t>
      </w:r>
      <w:r w:rsidR="0015215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                       </w:t>
      </w:r>
      <w:r w:rsidR="00A4021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Павлова Н.В.</w:t>
      </w:r>
    </w:p>
    <w:p w:rsidR="003C36B2" w:rsidRPr="003C36B2" w:rsidRDefault="003C36B2" w:rsidP="003C36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C36B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М.П.</w:t>
      </w:r>
    </w:p>
    <w:p w:rsidR="003C36B2" w:rsidRPr="003C36B2" w:rsidRDefault="003C36B2" w:rsidP="003C36B2">
      <w:pPr>
        <w:spacing w:after="0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810554" w:rsidRPr="003C36B2" w:rsidRDefault="00810554" w:rsidP="003C36B2"/>
    <w:sectPr w:rsidR="00810554" w:rsidRPr="003C36B2" w:rsidSect="003C36B2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373"/>
    <w:rsid w:val="001059B4"/>
    <w:rsid w:val="0015215D"/>
    <w:rsid w:val="003C36B2"/>
    <w:rsid w:val="003F1DC0"/>
    <w:rsid w:val="003F7373"/>
    <w:rsid w:val="004A7341"/>
    <w:rsid w:val="00524E99"/>
    <w:rsid w:val="0053464F"/>
    <w:rsid w:val="006408FB"/>
    <w:rsid w:val="00810554"/>
    <w:rsid w:val="008B3301"/>
    <w:rsid w:val="008B7A88"/>
    <w:rsid w:val="00A01D5E"/>
    <w:rsid w:val="00A4021A"/>
    <w:rsid w:val="00A6257E"/>
    <w:rsid w:val="00B331A0"/>
    <w:rsid w:val="00DC325E"/>
    <w:rsid w:val="00DC74C5"/>
    <w:rsid w:val="00E66D64"/>
    <w:rsid w:val="00E84EF8"/>
    <w:rsid w:val="00F06C89"/>
    <w:rsid w:val="00F6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C36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12</cp:revision>
  <cp:lastPrinted>2020-10-07T12:42:00Z</cp:lastPrinted>
  <dcterms:created xsi:type="dcterms:W3CDTF">2018-05-24T07:39:00Z</dcterms:created>
  <dcterms:modified xsi:type="dcterms:W3CDTF">2020-10-07T12:43:00Z</dcterms:modified>
</cp:coreProperties>
</file>